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8E" w:rsidRPr="00BA1A5A" w:rsidRDefault="00100A8E" w:rsidP="00100A8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A1A5A">
        <w:rPr>
          <w:rFonts w:ascii="Times New Roman" w:eastAsia="Times New Roman" w:hAnsi="Times New Roman" w:cs="Times New Roman"/>
          <w:b/>
          <w:sz w:val="36"/>
          <w:szCs w:val="36"/>
        </w:rPr>
        <w:t>График питания (начальные классы)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1559"/>
        <w:gridCol w:w="1701"/>
        <w:gridCol w:w="2977"/>
        <w:gridCol w:w="2976"/>
      </w:tblGrid>
      <w:tr w:rsidR="00100A8E" w:rsidTr="003E0FE5">
        <w:tc>
          <w:tcPr>
            <w:tcW w:w="3085" w:type="dxa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260" w:type="dxa"/>
            <w:gridSpan w:val="2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100A8E" w:rsidTr="003E0FE5">
        <w:tc>
          <w:tcPr>
            <w:tcW w:w="7763" w:type="dxa"/>
            <w:gridSpan w:val="3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ЗАВТРАКИ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 – 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– е классы</w:t>
            </w: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9.15 – 9.35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–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10.20 – 10.40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– е классы</w:t>
            </w:r>
          </w:p>
        </w:tc>
        <w:tc>
          <w:tcPr>
            <w:tcW w:w="7654" w:type="dxa"/>
            <w:gridSpan w:val="3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“МОЛОЧНАЯ ПЕРЕМЕНА”</w:t>
            </w: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8.20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- 1-е классы</w:t>
            </w:r>
          </w:p>
          <w:p w:rsidR="00100A8E" w:rsidRDefault="00100A8E" w:rsidP="000F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 xml:space="preserve"> – 2 -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100A8E" w:rsidTr="003E0FE5">
        <w:tc>
          <w:tcPr>
            <w:tcW w:w="15417" w:type="dxa"/>
            <w:gridSpan w:val="6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ОБЕДЫ:</w:t>
            </w:r>
          </w:p>
        </w:tc>
      </w:tr>
      <w:tr w:rsidR="00100A8E" w:rsidTr="003E0FE5">
        <w:tc>
          <w:tcPr>
            <w:tcW w:w="3085" w:type="dxa"/>
          </w:tcPr>
          <w:p w:rsidR="00100A8E" w:rsidRDefault="00DB0CEC" w:rsidP="000F2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</w:t>
            </w:r>
            <w:r w:rsidR="00100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100A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F2210">
              <w:rPr>
                <w:rFonts w:ascii="Times New Roman" w:hAnsi="Times New Roman" w:cs="Times New Roman"/>
                <w:bCs/>
                <w:sz w:val="28"/>
                <w:szCs w:val="28"/>
              </w:rPr>
              <w:t>1а, 1б</w:t>
            </w:r>
          </w:p>
        </w:tc>
        <w:tc>
          <w:tcPr>
            <w:tcW w:w="3119" w:type="dxa"/>
          </w:tcPr>
          <w:p w:rsidR="00100A8E" w:rsidRDefault="00DB0CEC" w:rsidP="000F2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A8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00A8E" w:rsidRPr="0082020A">
              <w:rPr>
                <w:rFonts w:ascii="Times New Roman" w:hAnsi="Times New Roman" w:cs="Times New Roman"/>
                <w:bCs/>
                <w:sz w:val="28"/>
                <w:szCs w:val="28"/>
              </w:rPr>
              <w:t>1а, 1б</w:t>
            </w:r>
          </w:p>
        </w:tc>
        <w:tc>
          <w:tcPr>
            <w:tcW w:w="3260" w:type="dxa"/>
            <w:gridSpan w:val="2"/>
          </w:tcPr>
          <w:p w:rsidR="00100A8E" w:rsidRDefault="00DB0CEC" w:rsidP="000F2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A8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F2210">
              <w:rPr>
                <w:rFonts w:ascii="Times New Roman" w:hAnsi="Times New Roman" w:cs="Times New Roman"/>
                <w:bCs/>
                <w:sz w:val="28"/>
                <w:szCs w:val="28"/>
              </w:rPr>
              <w:t>1а, 1б</w:t>
            </w:r>
          </w:p>
        </w:tc>
        <w:tc>
          <w:tcPr>
            <w:tcW w:w="2977" w:type="dxa"/>
          </w:tcPr>
          <w:p w:rsidR="00100A8E" w:rsidRDefault="00DB0CEC" w:rsidP="000F22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A8E" w:rsidRPr="008049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00A8E" w:rsidRPr="00804999">
              <w:rPr>
                <w:rFonts w:ascii="Times New Roman" w:hAnsi="Times New Roman" w:cs="Times New Roman"/>
                <w:bCs/>
                <w:sz w:val="28"/>
                <w:szCs w:val="28"/>
              </w:rPr>
              <w:t>1а, 1б</w:t>
            </w:r>
          </w:p>
        </w:tc>
        <w:tc>
          <w:tcPr>
            <w:tcW w:w="2976" w:type="dxa"/>
          </w:tcPr>
          <w:p w:rsidR="00100A8E" w:rsidRDefault="00DB0CEC" w:rsidP="000F221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A8E" w:rsidRPr="0080499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F2210">
              <w:rPr>
                <w:rFonts w:ascii="Times New Roman" w:hAnsi="Times New Roman" w:cs="Times New Roman"/>
                <w:bCs/>
                <w:sz w:val="28"/>
                <w:szCs w:val="28"/>
              </w:rPr>
              <w:t>1а, 1б</w:t>
            </w:r>
          </w:p>
        </w:tc>
      </w:tr>
      <w:tr w:rsidR="00100A8E" w:rsidTr="003E0FE5">
        <w:tc>
          <w:tcPr>
            <w:tcW w:w="3085" w:type="dxa"/>
          </w:tcPr>
          <w:p w:rsidR="00100A8E" w:rsidRDefault="00100A8E" w:rsidP="000F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4а,</w:t>
            </w:r>
            <w:r w:rsidR="000F2210" w:rsidRPr="000F2210">
              <w:rPr>
                <w:rFonts w:ascii="Times New Roman" w:hAnsi="Times New Roman" w:cs="Times New Roman"/>
                <w:bCs/>
                <w:sz w:val="28"/>
                <w:szCs w:val="28"/>
              </w:rPr>
              <w:t>4б</w:t>
            </w:r>
          </w:p>
        </w:tc>
        <w:tc>
          <w:tcPr>
            <w:tcW w:w="3119" w:type="dxa"/>
          </w:tcPr>
          <w:p w:rsidR="00100A8E" w:rsidRDefault="00100A8E" w:rsidP="000F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F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260" w:type="dxa"/>
            <w:gridSpan w:val="2"/>
          </w:tcPr>
          <w:p w:rsidR="00100A8E" w:rsidRDefault="00100A8E" w:rsidP="000F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 xml:space="preserve"> – 3а,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2а, 2б, 2в</w:t>
            </w:r>
          </w:p>
        </w:tc>
        <w:tc>
          <w:tcPr>
            <w:tcW w:w="2977" w:type="dxa"/>
          </w:tcPr>
          <w:p w:rsidR="00100A8E" w:rsidRDefault="000F2210" w:rsidP="000F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  <w:r w:rsidR="00100A8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0A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3б</w:t>
            </w:r>
          </w:p>
        </w:tc>
        <w:tc>
          <w:tcPr>
            <w:tcW w:w="2976" w:type="dxa"/>
          </w:tcPr>
          <w:p w:rsidR="00100A8E" w:rsidRDefault="000F2210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</w:t>
            </w:r>
            <w:r w:rsidR="00100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4а, 4б</w:t>
            </w:r>
            <w:r w:rsidR="0010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0A8E" w:rsidTr="003E0FE5">
        <w:tc>
          <w:tcPr>
            <w:tcW w:w="3085" w:type="dxa"/>
          </w:tcPr>
          <w:p w:rsidR="00100A8E" w:rsidRDefault="00100A8E" w:rsidP="001B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1B0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2б, 2в,</w:t>
            </w:r>
            <w:r w:rsidR="000F2210" w:rsidRPr="000F2210">
              <w:rPr>
                <w:rFonts w:ascii="Times New Roman" w:hAnsi="Times New Roman" w:cs="Times New Roman"/>
                <w:bCs/>
                <w:sz w:val="28"/>
                <w:szCs w:val="28"/>
              </w:rPr>
              <w:t>3б,</w:t>
            </w:r>
          </w:p>
        </w:tc>
        <w:tc>
          <w:tcPr>
            <w:tcW w:w="3119" w:type="dxa"/>
          </w:tcPr>
          <w:p w:rsidR="00100A8E" w:rsidRDefault="00100A8E" w:rsidP="000F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0F2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gridSpan w:val="2"/>
          </w:tcPr>
          <w:p w:rsidR="00100A8E" w:rsidRDefault="00100A8E" w:rsidP="001B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1B0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4а, 4б</w:t>
            </w:r>
          </w:p>
        </w:tc>
        <w:tc>
          <w:tcPr>
            <w:tcW w:w="2977" w:type="dxa"/>
          </w:tcPr>
          <w:p w:rsidR="00100A8E" w:rsidRDefault="00100A8E" w:rsidP="000F2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а, 2в, 4а</w:t>
            </w:r>
          </w:p>
        </w:tc>
        <w:tc>
          <w:tcPr>
            <w:tcW w:w="2976" w:type="dxa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0A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 xml:space="preserve"> – 2б</w:t>
            </w:r>
          </w:p>
        </w:tc>
      </w:tr>
      <w:tr w:rsidR="00100A8E" w:rsidTr="003E0FE5">
        <w:tc>
          <w:tcPr>
            <w:tcW w:w="3085" w:type="dxa"/>
          </w:tcPr>
          <w:p w:rsidR="00100A8E" w:rsidRDefault="00100A8E" w:rsidP="000F2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100A8E" w:rsidRDefault="000F2210" w:rsidP="001B03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1B0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0F2210">
              <w:rPr>
                <w:rFonts w:ascii="Times New Roman" w:hAnsi="Times New Roman" w:cs="Times New Roman"/>
                <w:bCs/>
                <w:sz w:val="28"/>
                <w:szCs w:val="28"/>
              </w:rPr>
              <w:t>3а, 4б</w:t>
            </w:r>
          </w:p>
        </w:tc>
        <w:tc>
          <w:tcPr>
            <w:tcW w:w="3260" w:type="dxa"/>
            <w:gridSpan w:val="2"/>
          </w:tcPr>
          <w:p w:rsidR="00100A8E" w:rsidRDefault="00100A8E" w:rsidP="003E0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00A8E" w:rsidRDefault="00100A8E" w:rsidP="001B03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1B03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– 2б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4б</w:t>
            </w:r>
          </w:p>
        </w:tc>
        <w:tc>
          <w:tcPr>
            <w:tcW w:w="2976" w:type="dxa"/>
          </w:tcPr>
          <w:p w:rsidR="00100A8E" w:rsidRPr="0082020A" w:rsidRDefault="00100A8E" w:rsidP="003E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2а, </w:t>
            </w:r>
            <w:r w:rsidR="000F2210">
              <w:rPr>
                <w:rFonts w:ascii="Times New Roman" w:hAnsi="Times New Roman" w:cs="Times New Roman"/>
                <w:sz w:val="28"/>
                <w:szCs w:val="28"/>
              </w:rPr>
              <w:t>2в, 3а, 3б</w:t>
            </w:r>
          </w:p>
        </w:tc>
      </w:tr>
    </w:tbl>
    <w:p w:rsidR="00954B3E" w:rsidRPr="003051EC" w:rsidRDefault="00954B3E">
      <w:pPr>
        <w:rPr>
          <w:sz w:val="32"/>
          <w:szCs w:val="32"/>
        </w:rPr>
      </w:pPr>
    </w:p>
    <w:sectPr w:rsidR="00954B3E" w:rsidRPr="003051EC">
      <w:pgSz w:w="16838" w:h="11906" w:orient="landscape"/>
      <w:pgMar w:top="720" w:right="72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6FB"/>
    <w:multiLevelType w:val="hybridMultilevel"/>
    <w:tmpl w:val="D010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87"/>
    <w:rsid w:val="000B4687"/>
    <w:rsid w:val="000E783E"/>
    <w:rsid w:val="000F2210"/>
    <w:rsid w:val="00100A8E"/>
    <w:rsid w:val="001B0388"/>
    <w:rsid w:val="003051EC"/>
    <w:rsid w:val="003E187F"/>
    <w:rsid w:val="00566DAD"/>
    <w:rsid w:val="00575505"/>
    <w:rsid w:val="006B180E"/>
    <w:rsid w:val="00954B3E"/>
    <w:rsid w:val="009C3EFD"/>
    <w:rsid w:val="00DB0CEC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00A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3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00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00A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B3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00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2024-09-05T06:37:00Z</cp:lastPrinted>
  <dcterms:created xsi:type="dcterms:W3CDTF">2024-09-03T06:08:00Z</dcterms:created>
  <dcterms:modified xsi:type="dcterms:W3CDTF">2024-09-05T06:38:00Z</dcterms:modified>
</cp:coreProperties>
</file>