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EC" w:rsidRDefault="00E54CEC" w:rsidP="00E54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УТВЕРЖДЕНО</w:t>
      </w:r>
    </w:p>
    <w:p w:rsidR="00E54CEC" w:rsidRDefault="00E54CEC" w:rsidP="00E54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приказом МОБУ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Волховская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городская гимназия им. </w:t>
      </w:r>
    </w:p>
    <w:p w:rsidR="00E54CEC" w:rsidRDefault="00E54CEC" w:rsidP="00E54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Героя Советского Союза Александра Лукьянова </w:t>
      </w:r>
    </w:p>
    <w:p w:rsidR="0061388C" w:rsidRDefault="00E54CEC" w:rsidP="00E54C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138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от  02.09.2021года № 386 </w:t>
      </w:r>
    </w:p>
    <w:p w:rsidR="00E54CEC" w:rsidRDefault="00E54CEC" w:rsidP="00E54C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2E0E40" w:rsidRDefault="002E0E40" w:rsidP="00E5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B90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курсов внеурочной деятельности  </w:t>
      </w:r>
      <w:r w:rsidR="00EF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135D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F7393">
        <w:rPr>
          <w:rFonts w:ascii="Times New Roman" w:hAnsi="Times New Roman" w:cs="Times New Roman"/>
          <w:b/>
          <w:sz w:val="24"/>
          <w:szCs w:val="24"/>
          <w:u w:val="single"/>
        </w:rPr>
        <w:t xml:space="preserve">-11 классы </w:t>
      </w:r>
      <w:r w:rsidRPr="005D5B90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МОБУ « </w:t>
      </w:r>
      <w:proofErr w:type="spellStart"/>
      <w:r w:rsidRPr="005D5B90">
        <w:rPr>
          <w:rFonts w:ascii="Times New Roman" w:hAnsi="Times New Roman" w:cs="Times New Roman"/>
          <w:b/>
          <w:sz w:val="24"/>
          <w:szCs w:val="24"/>
          <w:u w:val="single"/>
        </w:rPr>
        <w:t>Волховская</w:t>
      </w:r>
      <w:proofErr w:type="spellEnd"/>
      <w:r w:rsidRPr="005D5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городская гимназия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№3</w:t>
      </w:r>
    </w:p>
    <w:p w:rsidR="002E0E40" w:rsidRDefault="002E0E40" w:rsidP="00E54C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имени Героя Советского Союза Александра Лукьянова» на 2021-2022 учебный год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268"/>
        <w:gridCol w:w="3827"/>
        <w:gridCol w:w="992"/>
        <w:gridCol w:w="3260"/>
        <w:gridCol w:w="851"/>
        <w:gridCol w:w="786"/>
      </w:tblGrid>
      <w:tr w:rsidR="002E0E40" w:rsidTr="001731BE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E0E40" w:rsidTr="00E54CEC">
        <w:trPr>
          <w:trHeight w:val="98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1.Спортивное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Е.А.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Н.В.</w:t>
            </w: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 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«Спортивное совершенствование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452B35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0E4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E0E40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4135DE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4135DE" w:rsidRDefault="004135DE" w:rsidP="003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843D1" w:rsidRDefault="003843D1" w:rsidP="0038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Pr="00E84CD8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2E0E40" w:rsidRPr="00E84CD8">
              <w:rPr>
                <w:rFonts w:ascii="Times New Roman" w:hAnsi="Times New Roman" w:cs="Times New Roman"/>
                <w:sz w:val="24"/>
                <w:szCs w:val="24"/>
              </w:rPr>
              <w:t xml:space="preserve"> 13.45-14.30</w:t>
            </w:r>
          </w:p>
          <w:p w:rsidR="002E0E40" w:rsidRP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2B35" w:rsidRPr="00E84CD8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E0E40" w:rsidRPr="00E84CD8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  <w:p w:rsidR="002E0E40" w:rsidRP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13.45-14.30       Вторник    13.45-14.30     </w:t>
            </w:r>
          </w:p>
          <w:p w:rsidR="002E0E40" w:rsidRPr="00E84CD8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  <w:r w:rsidR="00E84CD8" w:rsidRPr="00E84CD8">
              <w:rPr>
                <w:rFonts w:ascii="Times New Roman" w:hAnsi="Times New Roman" w:cs="Times New Roman"/>
                <w:sz w:val="24"/>
                <w:szCs w:val="24"/>
              </w:rPr>
              <w:t xml:space="preserve"> 13.45-14.30          </w:t>
            </w:r>
          </w:p>
          <w:p w:rsidR="002E0E40" w:rsidRPr="00E84CD8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84CD8" w:rsidRPr="00E84CD8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  <w:p w:rsidR="00452B35" w:rsidRPr="00E84CD8" w:rsidRDefault="00452B35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Pr="00E84CD8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Вторник         13.45-14.30</w:t>
            </w:r>
          </w:p>
          <w:p w:rsidR="002E0E40" w:rsidRPr="00E84CD8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Понедельник 13.45-14.30</w:t>
            </w:r>
          </w:p>
          <w:p w:rsidR="002E0E40" w:rsidRPr="00E84CD8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Четверг          13.45-14.30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  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4135DE" w:rsidRDefault="004135DE" w:rsidP="004135DE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12.30 – 13.15</w:t>
            </w:r>
          </w:p>
          <w:p w:rsidR="004135DE" w:rsidRDefault="004135DE" w:rsidP="004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843D1" w:rsidRDefault="003843D1" w:rsidP="004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14.40 – 15.25</w:t>
            </w:r>
          </w:p>
          <w:p w:rsidR="004135DE" w:rsidRDefault="004135DE" w:rsidP="004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   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3843D1" w:rsidRDefault="003843D1" w:rsidP="0041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   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3843D1" w:rsidRDefault="003843D1" w:rsidP="009D23E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14.00 – 14.30</w:t>
            </w:r>
          </w:p>
          <w:p w:rsidR="004135DE" w:rsidRPr="004135DE" w:rsidRDefault="009D23EE" w:rsidP="009D23E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84CD8" w:rsidRDefault="00E84CD8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135DE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135DE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135DE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E40" w:rsidRDefault="002E0E40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E40" w:rsidRDefault="004135D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43D1" w:rsidRDefault="003843D1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7B56F1">
        <w:trPr>
          <w:trHeight w:val="103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Общекультурное  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Зимина Т.Ю.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 мире искусства»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«Оформительская деятельность» 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«Акварель»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Pr="00452B35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35">
              <w:rPr>
                <w:rFonts w:ascii="Times New Roman" w:hAnsi="Times New Roman" w:cs="Times New Roman"/>
                <w:sz w:val="24"/>
                <w:szCs w:val="24"/>
              </w:rPr>
              <w:t>Пятница 15.00-15.45</w:t>
            </w:r>
          </w:p>
          <w:p w:rsidR="001731BE" w:rsidRPr="00452B35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B35">
              <w:rPr>
                <w:rFonts w:ascii="Times New Roman" w:hAnsi="Times New Roman" w:cs="Times New Roman"/>
                <w:sz w:val="24"/>
                <w:szCs w:val="24"/>
              </w:rPr>
              <w:t>Пятница 15.55-16.40</w:t>
            </w:r>
          </w:p>
          <w:p w:rsidR="001731BE" w:rsidRPr="003843D1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D1">
              <w:rPr>
                <w:rFonts w:ascii="Times New Roman" w:hAnsi="Times New Roman" w:cs="Times New Roman"/>
                <w:sz w:val="24"/>
                <w:szCs w:val="24"/>
              </w:rPr>
              <w:t>Среда      14.00 – 14.45</w:t>
            </w:r>
          </w:p>
          <w:p w:rsidR="001731BE" w:rsidRPr="003843D1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D1">
              <w:rPr>
                <w:rFonts w:ascii="Times New Roman" w:hAnsi="Times New Roman" w:cs="Times New Roman"/>
                <w:sz w:val="24"/>
                <w:szCs w:val="24"/>
              </w:rPr>
              <w:t>Среда      14.55 – 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1BE" w:rsidRDefault="001731BE" w:rsidP="00173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7B56F1">
        <w:trPr>
          <w:trHeight w:val="1058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устной и письменной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Pr="00D309AC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9AC">
              <w:rPr>
                <w:rFonts w:ascii="Times New Roman" w:hAnsi="Times New Roman" w:cs="Times New Roman"/>
                <w:sz w:val="24"/>
                <w:szCs w:val="24"/>
              </w:rPr>
              <w:t>Понедельник  6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rPr>
          <w:trHeight w:val="104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Белоусова Н.П.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устной и письменной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Pr="00DA7B03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3">
              <w:rPr>
                <w:rFonts w:ascii="Times New Roman" w:hAnsi="Times New Roman" w:cs="Times New Roman"/>
                <w:sz w:val="24"/>
                <w:szCs w:val="24"/>
              </w:rPr>
              <w:t>Понедельник  7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rPr>
          <w:trHeight w:val="120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«Культура устной и письменной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Pr="00DA7B03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B03">
              <w:rPr>
                <w:rFonts w:ascii="Times New Roman" w:hAnsi="Times New Roman" w:cs="Times New Roman"/>
                <w:sz w:val="24"/>
                <w:szCs w:val="24"/>
              </w:rPr>
              <w:t>Понедельник 7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4E2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«Театральная студия» 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Pr="00E84CD8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Пятница 15.00-15.45</w:t>
            </w:r>
          </w:p>
          <w:p w:rsidR="001731BE" w:rsidRPr="003A3E71" w:rsidRDefault="001731BE" w:rsidP="001C14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Pr="00E84CD8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Е.В.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театрал»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Pr="00E84CD8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14.30 – 15.15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Pr="00E84CD8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FB2C57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Ж.В.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театрал»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Pr="00E84CD8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14.30 – 15.15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Pr="00E84CD8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Герасимюк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театрал»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63B" w:rsidTr="001731BE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Духовно- 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DA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А.Э.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Киноклуб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63B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Н.П.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Удивительное рядом»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7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3B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3B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3B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Полушкина С.Ю.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63B" w:rsidRDefault="002E063B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63B" w:rsidTr="001731BE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3B" w:rsidRDefault="002E063B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E24" w:rsidTr="001731BE">
        <w:trPr>
          <w:trHeight w:val="99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 Р.А.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«Учись учиться»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Основы профессионального выбора»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Вторник    15.15-16.00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  15.15-16.00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02E24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Иостман-Шитс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волонтеров « Крылья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15.00-16.30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2E24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С.Н.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журналист»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15.00-15.45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месяца  (4 ч. индивидуально: редакторы,  корректоры, верстка)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2E24" w:rsidTr="001731BE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Минивалиева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  14.00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4" w:rsidRDefault="00C02E24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rPr>
          <w:trHeight w:val="57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5.Интеллектуальное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Лупу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«Дополнительные главы математики»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BE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6 урок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 повышенной сложности»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Е.В.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 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Ж.В.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      12.30 – 13.15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1BE" w:rsidTr="001731BE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1C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   14.00 – 14.45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C0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E" w:rsidRDefault="001731BE" w:rsidP="0054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0E40" w:rsidRDefault="002E0E40" w:rsidP="002E0E40">
      <w:pPr>
        <w:rPr>
          <w:rFonts w:ascii="Times New Roman" w:hAnsi="Times New Roman" w:cs="Times New Roman"/>
          <w:sz w:val="24"/>
          <w:szCs w:val="24"/>
        </w:rPr>
      </w:pPr>
    </w:p>
    <w:p w:rsidR="002E0E40" w:rsidRDefault="002E0E40" w:rsidP="002E0E40"/>
    <w:p w:rsidR="00E467C6" w:rsidRDefault="00375675"/>
    <w:sectPr w:rsidR="00E467C6" w:rsidSect="008766C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75" w:rsidRDefault="00375675" w:rsidP="0061388C">
      <w:pPr>
        <w:spacing w:after="0" w:line="240" w:lineRule="auto"/>
      </w:pPr>
      <w:r>
        <w:separator/>
      </w:r>
    </w:p>
  </w:endnote>
  <w:endnote w:type="continuationSeparator" w:id="0">
    <w:p w:rsidR="00375675" w:rsidRDefault="00375675" w:rsidP="0061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75" w:rsidRDefault="00375675" w:rsidP="0061388C">
      <w:pPr>
        <w:spacing w:after="0" w:line="240" w:lineRule="auto"/>
      </w:pPr>
      <w:r>
        <w:separator/>
      </w:r>
    </w:p>
  </w:footnote>
  <w:footnote w:type="continuationSeparator" w:id="0">
    <w:p w:rsidR="00375675" w:rsidRDefault="00375675" w:rsidP="0061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8C" w:rsidRDefault="0061388C">
    <w:pPr>
      <w:pStyle w:val="a4"/>
    </w:pPr>
  </w:p>
  <w:p w:rsidR="0061388C" w:rsidRDefault="006138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40"/>
    <w:rsid w:val="00004419"/>
    <w:rsid w:val="000B4BB6"/>
    <w:rsid w:val="001731BE"/>
    <w:rsid w:val="002E063B"/>
    <w:rsid w:val="002E0E40"/>
    <w:rsid w:val="003638D5"/>
    <w:rsid w:val="00375675"/>
    <w:rsid w:val="003843D1"/>
    <w:rsid w:val="003A3E71"/>
    <w:rsid w:val="004135DE"/>
    <w:rsid w:val="0043544C"/>
    <w:rsid w:val="00452B35"/>
    <w:rsid w:val="00580068"/>
    <w:rsid w:val="0061388C"/>
    <w:rsid w:val="007D4091"/>
    <w:rsid w:val="007F06F8"/>
    <w:rsid w:val="00871BF9"/>
    <w:rsid w:val="009D23EE"/>
    <w:rsid w:val="00B91E03"/>
    <w:rsid w:val="00BE330F"/>
    <w:rsid w:val="00C02E24"/>
    <w:rsid w:val="00D309AC"/>
    <w:rsid w:val="00DA7B03"/>
    <w:rsid w:val="00E54CEC"/>
    <w:rsid w:val="00E84CD8"/>
    <w:rsid w:val="00EA207C"/>
    <w:rsid w:val="00EF7393"/>
    <w:rsid w:val="00F03899"/>
    <w:rsid w:val="00F43A5E"/>
    <w:rsid w:val="00F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388C"/>
  </w:style>
  <w:style w:type="paragraph" w:styleId="a6">
    <w:name w:val="footer"/>
    <w:basedOn w:val="a"/>
    <w:link w:val="a7"/>
    <w:uiPriority w:val="99"/>
    <w:semiHidden/>
    <w:unhideWhenUsed/>
    <w:rsid w:val="0061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3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388C"/>
  </w:style>
  <w:style w:type="paragraph" w:styleId="a6">
    <w:name w:val="footer"/>
    <w:basedOn w:val="a"/>
    <w:link w:val="a7"/>
    <w:uiPriority w:val="99"/>
    <w:semiHidden/>
    <w:unhideWhenUsed/>
    <w:rsid w:val="0061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3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</cp:lastModifiedBy>
  <cp:revision>2</cp:revision>
  <dcterms:created xsi:type="dcterms:W3CDTF">2021-10-15T11:44:00Z</dcterms:created>
  <dcterms:modified xsi:type="dcterms:W3CDTF">2021-10-15T11:44:00Z</dcterms:modified>
</cp:coreProperties>
</file>